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2 AgriPV-plants for India (238 kWp total)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10005050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